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02163">
        <w:rPr>
          <w:rFonts w:ascii="Times New Roman" w:hAnsi="Times New Roman" w:cs="Times New Roman"/>
          <w:sz w:val="24"/>
          <w:szCs w:val="24"/>
        </w:rPr>
        <w:t xml:space="preserve">строительства объекта энергетики: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02163">
        <w:rPr>
          <w:rFonts w:ascii="Times New Roman" w:hAnsi="Times New Roman" w:cs="Times New Roman"/>
          <w:sz w:val="24"/>
          <w:szCs w:val="24"/>
        </w:rPr>
        <w:t>Реконстарукция</w:t>
      </w:r>
      <w:proofErr w:type="spellEnd"/>
      <w:r w:rsidR="00B02163">
        <w:rPr>
          <w:rFonts w:ascii="Times New Roman" w:hAnsi="Times New Roman" w:cs="Times New Roman"/>
          <w:sz w:val="24"/>
          <w:szCs w:val="24"/>
        </w:rPr>
        <w:t xml:space="preserve"> ТП-1034 «Ветлечебница», входящая в ЭСК «Арти» (для улучшения качества электроэнергии в Артинский р-н, </w:t>
      </w:r>
      <w:proofErr w:type="spellStart"/>
      <w:r w:rsidR="00B021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02163">
        <w:rPr>
          <w:rFonts w:ascii="Times New Roman" w:hAnsi="Times New Roman" w:cs="Times New Roman"/>
          <w:sz w:val="24"/>
          <w:szCs w:val="24"/>
        </w:rPr>
        <w:t xml:space="preserve">. Арти, (250 </w:t>
      </w:r>
      <w:proofErr w:type="spellStart"/>
      <w:r w:rsidR="00B0216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02163">
        <w:rPr>
          <w:rFonts w:ascii="Times New Roman" w:hAnsi="Times New Roman" w:cs="Times New Roman"/>
          <w:sz w:val="24"/>
          <w:szCs w:val="24"/>
        </w:rPr>
        <w:t xml:space="preserve"> 0,7 км)»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>Земельны</w:t>
      </w:r>
      <w:r w:rsidR="00B02163">
        <w:rPr>
          <w:rFonts w:ascii="Times New Roman" w:hAnsi="Times New Roman" w:cs="Times New Roman"/>
          <w:sz w:val="24"/>
          <w:szCs w:val="24"/>
        </w:rPr>
        <w:t>й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учас</w:t>
      </w:r>
      <w:r w:rsidR="00B02163">
        <w:rPr>
          <w:rFonts w:ascii="Times New Roman" w:hAnsi="Times New Roman" w:cs="Times New Roman"/>
          <w:sz w:val="24"/>
          <w:szCs w:val="24"/>
        </w:rPr>
        <w:t>ток</w:t>
      </w:r>
      <w:r w:rsidR="000B628D" w:rsidRPr="007C14CC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B02163">
        <w:rPr>
          <w:rFonts w:ascii="Times New Roman" w:hAnsi="Times New Roman" w:cs="Times New Roman"/>
          <w:sz w:val="24"/>
          <w:szCs w:val="24"/>
        </w:rPr>
        <w:t>ого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испрашивается публичный сервитут: </w:t>
      </w:r>
      <w:r w:rsidR="001157BA">
        <w:rPr>
          <w:rFonts w:ascii="Times New Roman" w:hAnsi="Times New Roman" w:cs="Times New Roman"/>
          <w:sz w:val="24"/>
          <w:szCs w:val="24"/>
        </w:rPr>
        <w:t>66:03:</w:t>
      </w:r>
      <w:r w:rsidR="0088652A">
        <w:rPr>
          <w:rFonts w:ascii="Times New Roman" w:hAnsi="Times New Roman" w:cs="Times New Roman"/>
          <w:sz w:val="24"/>
          <w:szCs w:val="24"/>
        </w:rPr>
        <w:t>16010</w:t>
      </w:r>
      <w:r w:rsidR="00B02163">
        <w:rPr>
          <w:rFonts w:ascii="Times New Roman" w:hAnsi="Times New Roman" w:cs="Times New Roman"/>
          <w:sz w:val="24"/>
          <w:szCs w:val="24"/>
        </w:rPr>
        <w:t>50</w:t>
      </w:r>
      <w:r w:rsidR="0088652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B02163">
        <w:rPr>
          <w:rFonts w:ascii="Times New Roman" w:hAnsi="Times New Roman" w:cs="Times New Roman"/>
          <w:sz w:val="24"/>
          <w:szCs w:val="24"/>
        </w:rPr>
        <w:t xml:space="preserve">4 </w:t>
      </w:r>
      <w:r w:rsidR="001157BA">
        <w:rPr>
          <w:rFonts w:ascii="Times New Roman" w:hAnsi="Times New Roman" w:cs="Times New Roman"/>
          <w:sz w:val="24"/>
          <w:szCs w:val="24"/>
        </w:rPr>
        <w:t xml:space="preserve"> </w:t>
      </w:r>
      <w:r w:rsidR="003823A3">
        <w:rPr>
          <w:rFonts w:ascii="Times New Roman" w:hAnsi="Times New Roman" w:cs="Times New Roman"/>
          <w:sz w:val="24"/>
          <w:szCs w:val="24"/>
        </w:rPr>
        <w:t>площадью</w:t>
      </w:r>
      <w:proofErr w:type="gramEnd"/>
      <w:r w:rsidR="003823A3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280</w:t>
      </w:r>
      <w:r w:rsidR="006339C7">
        <w:rPr>
          <w:rFonts w:ascii="Times New Roman" w:hAnsi="Times New Roman" w:cs="Times New Roman"/>
          <w:sz w:val="24"/>
          <w:szCs w:val="24"/>
        </w:rPr>
        <w:t xml:space="preserve"> 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5E3BB5">
        <w:rPr>
          <w:rFonts w:ascii="Times New Roman" w:hAnsi="Times New Roman" w:cs="Times New Roman"/>
          <w:sz w:val="24"/>
          <w:szCs w:val="24"/>
        </w:rPr>
        <w:t>28</w:t>
      </w:r>
      <w:r w:rsidR="007C6796">
        <w:rPr>
          <w:rFonts w:ascii="Times New Roman" w:hAnsi="Times New Roman" w:cs="Times New Roman"/>
          <w:sz w:val="24"/>
          <w:szCs w:val="24"/>
        </w:rPr>
        <w:t>.09.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88652A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5E3BB5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8.1pt;margin-top:380.25pt;width:525.9pt;height:361.85pt;z-index:-251658240;mso-position-horizontal-relative:page;mso-position-vertical-relative:page" coordorigin="674,3151" coordsize="10810,10085">
            <v:rect id="_x0000_s1027" style="position:absolute;left:1212;top:4629;width:36;height:34" filled="f" strokeweight=".12pt"/>
            <v:shape id="_x0000_s1028" style="position:absolute;left:688;top:3165;width:3080;height:2262" coordorigin="689,3166" coordsize="3080,2262" path="m3769,3166r-447,l1236,4735,689,5089r,338l1488,4908,3769,3166xe" stroked="f">
              <v:path arrowok="t"/>
            </v:shape>
            <v:shape id="_x0000_s1029" style="position:absolute;left:5740;top:-97114;width:25667;height:18846" coordorigin="5740,-97113" coordsize="25667,18846" o:spt="100" adj="0,,0" path="m3322,3166l1236,4735,689,5089t,338l1488,4908,3769,3166e" filled="f" strokeweight=".12pt">
              <v:stroke joinstyle="round"/>
              <v:formulas/>
              <v:path arrowok="t" o:connecttype="segments"/>
            </v:shape>
            <v:shape id="_x0000_s1030" style="position:absolute;left:10768;top:4236;width:264;height:368" coordorigin="10769,4236" coordsize="264,368" path="m10769,4255r237,348l11033,4584r-235,-348l10769,4255e" filled="f" strokeweight=".12pt">
              <v:path arrowok="t"/>
            </v:shape>
            <v:shape id="_x0000_s1031" style="position:absolute;left:688;top:8786;width:684;height:1234" coordorigin="689,8787" coordsize="684,1234" path="m689,9637r259,383l1373,9744,689,8787e" filled="f" strokeweight=".12pt">
              <v:path arrowok="t"/>
            </v:shape>
            <v:shape id="_x0000_s1032" style="position:absolute;left:688;top:9636;width:260;height:551" coordorigin="689,9637" coordsize="260,551" path="m689,9637r,550l948,10020,689,9637xe" stroked="f">
              <v:path arrowok="t"/>
            </v:shape>
            <v:shape id="_x0000_s1033" style="position:absolute;left:688;top:9636;width:260;height:551" coordorigin="689,9637" coordsize="260,551" path="m689,10187r259,-167l689,9637e" filled="f" strokeweight=".12pt">
              <v:path arrowok="t"/>
            </v:shape>
            <v:shape id="_x0000_s1034" style="position:absolute;left:688;top:3165;width:10781;height:10056" coordorigin="689,3166" coordsize="10781,10056" o:spt="100" adj="0,,0" path="m11470,11345r-8487,l3953,12857r229,365l6348,13222r593,-274l11470,12948r,-1603xm11470,12948r-4529,l7124,13222r4346,l11470,12948xm8459,3166r-1758,l1063,7027,689,7255r,1147l2746,11482r237,-137l11470,11345r,-3801l8459,3166xe" stroked="f">
              <v:stroke joinstyle="round"/>
              <v:formulas/>
              <v:path arrowok="t" o:connecttype="segments"/>
            </v:shape>
            <v:shape id="_x0000_s1035" style="position:absolute;left:5740;top:-97114;width:89840;height:83800" coordorigin="5740,-97113" coordsize="89840,83800" o:spt="100" adj="0,,0" path="m6701,3166l1063,7027,689,7255t,1147l2746,11482r237,-137l3953,12857r229,365m6348,13222r182,-84l6941,12948r183,274m11470,7544l8459,3166e" filled="f" strokeweight=".12pt">
              <v:stroke joinstyle="round"/>
              <v:formulas/>
              <v:path arrowok="t" o:connecttype="segments"/>
            </v:shape>
            <v:shape id="_x0000_s1036" style="position:absolute;left:3349;top:12856;width:832;height:365" coordorigin="3350,12857" coordsize="832,365" path="m3953,12857r-603,365l4182,13222r-229,-365xe" stroked="f">
              <v:path arrowok="t"/>
            </v:shape>
            <v:shape id="_x0000_s1037" style="position:absolute;left:3349;top:12856;width:832;height:365" coordorigin="3350,12857" coordsize="832,365" path="m4182,13222r-229,-365l3350,13222e" filled="f" strokeweight=".12pt">
              <v:path arrowok="t"/>
            </v:shape>
            <v:shape id="_x0000_s1038" style="position:absolute;left:688;top:11344;width:3264;height:1877" coordorigin="689,11345" coordsize="3264,1877" path="m2983,11345r-237,137l689,11874r,1348l3350,13222r603,-365l2983,11345xe" stroked="f">
              <v:path arrowok="t"/>
            </v:shape>
            <v:shape id="_x0000_s1039" style="position:absolute;left:5740;top:-28954;width:27200;height:15640" coordorigin="5740,-28953" coordsize="27200,15640" o:spt="100" adj="0,,0" path="m2983,11345r-237,137l689,11874t2661,1348l3953,12857,2983,11345e" filled="f" strokeweight=".12pt">
              <v:stroke joinstyle="round"/>
              <v:formulas/>
              <v:path arrowok="t" o:connecttype="segments"/>
            </v:shape>
            <v:shape id="_x0000_s1040" style="position:absolute;left:688;top:3165;width:2062;height:1690" coordorigin="689,3166" coordsize="2062,1690" path="m2751,3166r-2062,l689,4704r89,151l2751,3166xe" stroked="f">
              <v:path arrowok="t"/>
            </v:shape>
            <v:shape id="_x0000_s1041" style="position:absolute;left:688;top:3165;width:2062;height:1690" coordorigin="689,3166" coordsize="2062,1690" path="m689,4704r89,151l2751,3166e" filled="f" strokeweight=".12pt">
              <v:path arrowok="t"/>
            </v:shape>
            <v:shape id="_x0000_s1042" style="position:absolute;left:6348;top:12948;width:776;height:274" coordorigin="6348,12948" coordsize="776,274" o:spt="100" adj="0,,0" path="m6941,12948r-593,274l6898,13222r43,-274xm6941,12948r-43,274l6978,13222r-37,-274xm6941,12948r37,274l7124,13222r-183,-274xe" stroked="f">
              <v:stroke joinstyle="round"/>
              <v:formulas/>
              <v:path arrowok="t" o:connecttype="segments"/>
            </v:shape>
            <v:shape id="_x0000_s1043" style="position:absolute;left:52903;top:-15594;width:6460;height:2280" coordorigin="52903,-15593" coordsize="6460,2280" o:spt="100" adj="0,,0" path="m6941,12948r-411,190l6348,13222t776,l6941,12948e" filled="f" strokeweight=".12pt">
              <v:stroke joinstyle="round"/>
              <v:formulas/>
              <v:path arrowok="t" o:connecttype="segments"/>
            </v:shape>
            <v:shape id="_x0000_s1044" style="position:absolute;left:688;top:4756;width:89;height:159" coordorigin="689,4756" coordsize="89,159" path="m689,4756r,159l778,4855r-89,-99xe" stroked="f">
              <v:path arrowok="t"/>
            </v:shape>
            <v:shape id="_x0000_s1045" style="position:absolute;left:5740;top:-83860;width:740;height:1323" coordorigin="5740,-83860" coordsize="740,1323" o:spt="100" adj="0,,0" path="m778,4855r-89,-99m689,4915r89,-60e" filled="f" strokeweight=".12pt">
              <v:stroke joinstyle="round"/>
              <v:formulas/>
              <v:path arrowok="t" o:connecttype="segments"/>
            </v:shape>
            <v:shape id="_x0000_s1046" style="position:absolute;left:10996;top:3165;width:474;height:659" coordorigin="10996,3166" coordsize="474,659" path="m11470,3166r-474,l11470,3824r,-658xe" stroked="f">
              <v:path arrowok="t"/>
            </v:shape>
            <v:line id="_x0000_s1047" style="position:absolute" from="10996,3166" to="11470,3824" strokeweight=".12pt"/>
            <v:shape id="_x0000_s1048" style="position:absolute;left:2359;top:5892;width:4769;height:6939" coordorigin="2359,5892" coordsize="4769,6939" path="m2722,5892r-363,247l6751,12830r377,-247l2722,5892xe" stroked="f">
              <v:path arrowok="t"/>
            </v:shape>
            <v:shape id="_x0000_s1049" style="position:absolute;left:2359;top:5892;width:4769;height:6939" coordorigin="2359,5892" coordsize="4769,6939" path="m2359,6139r363,-247l7128,12583r-377,247l2359,6139e" filled="f" strokeweight=".12pt">
              <v:path arrowok="t"/>
            </v:shape>
            <v:shape id="_x0000_s1050" style="position:absolute;left:5740;top:-97114;width:89840;height:83800" coordorigin="5740,-97113" coordsize="89840,83800" o:spt="100" adj="0,,0" path="m8459,3166r3011,4378m7124,13222r-183,-274l6530,13138r-182,84m4182,13222r-229,-365l2983,11345r-237,137l689,8402t,-1147l1063,7027,6701,3166e" filled="f" strokeweight="1.44pt">
              <v:stroke joinstyle="round"/>
              <v:formulas/>
              <v:path arrowok="t" o:connecttype="segments"/>
            </v:shape>
            <v:shape id="_x0000_s1051" style="position:absolute;left:21220;top:-73394;width:36620;height:55780" coordorigin="21220,-73393" coordsize="36620,55780" o:spt="100" adj="0,,0" path="m6941,12706l2546,6012t4304,6634l6910,12658r12,-60m6850,12490r-60,-12l6778,12538t-173,-267l6665,12283r12,-57m6605,12115r-60,-12l6533,12163t-173,-264l6420,11911r12,-60m6360,11743r-60,-12l6288,11791t-173,-266l6175,11537r12,-58m6115,11369r-60,-12l6043,11417t-173,-264l5930,11165r12,-60m5870,10997r-60,-12l5798,11045t-172,-267l5683,10793r15,-60m5626,10622r-60,-12l5554,10670t-176,-264l5438,10418r15,-60m5381,10250r-60,-12l5309,10298t-175,-266l5194,10046r12,-60m5136,9876r-60,-12l5064,9924m4889,9660r60,12l4961,9612t-70,-108l4831,9492r-12,60m4644,9286r60,14l4716,9240t-70,-110l4586,9118r-12,60m4399,8914r60,12l4471,8866t-69,-108l4342,8746r-15,60m4154,8539r60,15l4226,8494t-69,-108l4097,8371r-15,60m3910,8167r60,12l3982,8119t-72,-108l3850,7999r-12,60m3665,7793r60,14l3737,7747t-72,-108l3605,7625r-12,60m3420,7421r60,12l3492,7373t-72,-108l3360,7253r-12,60m3175,7046r60,15l3247,7001t-72,-108l3115,6878r-12,60m2930,6674r60,12l3002,6626t-72,-108l2870,6506r-12,60m2686,6300r60,14l2758,6254t-72,-108l2626,6132r-12,60e" filled="f" strokecolor="blue" strokeweight=".12pt">
              <v:stroke joinstyle="round"/>
              <v:formulas/>
              <v:path arrowok="t" o:connecttype="segments"/>
            </v:shape>
            <v:shape id="_x0000_s1052" style="position:absolute;left:6540;top:4579;width:3152;height:1611" coordorigin="6540,4579" coordsize="3152,1611" path="m6540,5772r173,418l9691,4958,9430,4579,6540,5772e" filled="f" strokeweight="1.44pt">
              <v:path arrowok="t"/>
            </v:shape>
            <v:shape id="_x0000_s1053" style="position:absolute;left:5740;top:-75074;width:76212;height:61760" coordorigin="5740,-75073" coordsize="76212,61760" o:spt="100" adj="0,,0" path="m8037,13222l6058,10488,4745,8676,3288,6665,4466,5810r524,723l5179,6401r415,569l5405,7106r518,718l6888,9154r391,-284l7428,9082r-389,280l7236,9634r1020,1408l8537,10843r312,425l9108,11066r187,255l9031,11522r324,442l9070,12168r764,1054m6530,13138r-182,84m5290,13222r429,-300l6252,12581r278,557m4177,13222l2983,11345r658,-463l4157,10538r1562,2384l5290,13222m2983,11345r-237,137l689,8402t,-1147l1063,7027r2578,3855l2983,11345e" filled="f" strokeweight="1.4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688;top:3165;width:5263;height:3556">
              <v:imagedata r:id="rId4" o:title=""/>
            </v:shape>
            <v:shape id="_x0000_s1055" style="position:absolute;left:5740;top:-97114;width:43854;height:29628" coordorigin="5740,-97113" coordsize="43854,29628" o:spt="100" adj="0,,0" path="m689,5904l4741,3166t1210,l689,6721e" filled="f" strokeweight=".12pt">
              <v:stroke joinstyle="round"/>
              <v:formulas/>
              <v:path arrowok="t" o:connecttype="segments"/>
            </v:shape>
            <v:shape id="_x0000_s1056" type="#_x0000_t75" style="position:absolute;left:10768;top:4236;width:264;height:368">
              <v:imagedata r:id="rId5" o:title=""/>
            </v:shape>
            <v:shape id="_x0000_s1057" style="position:absolute;left:10768;top:4236;width:264;height:368" coordorigin="10769,4236" coordsize="264,368" path="m10798,4236r-29,19l11006,4603r27,-19l10798,4236e" filled="f" strokeweight=".12pt">
              <v:path arrowok="t"/>
            </v:shape>
            <v:shape id="_x0000_s1058" type="#_x0000_t75" style="position:absolute;left:10768;top:4236;width:264;height:368">
              <v:imagedata r:id="rId5" o:title=""/>
            </v:shape>
            <v:shape id="_x0000_s1059" style="position:absolute;left:10768;top:4236;width:264;height:368" coordorigin="10769,4236" coordsize="264,368" path="m10769,4255r29,-19l11033,4584r-27,19l10769,4255e" filled="f" strokeweight=".12pt">
              <v:path arrowok="t"/>
            </v:shape>
            <v:shape id="_x0000_s1060" style="position:absolute;left:2359;top:5892;width:4769;height:6939" coordorigin="2359,5892" coordsize="4769,6939" path="m2359,6139r363,-247l7128,12583r-377,247l2359,6139e" filled="f" strokecolor="red" strokeweight="1.44pt">
              <v:path arrowok="t"/>
            </v:shape>
            <v:shape id="_x0000_s1061" style="position:absolute;left:19460;top:-74594;width:40140;height:58220" coordorigin="19460,-74593" coordsize="40140,58220" o:spt="100" adj="0,,0" path="m2383,6137r,-5l2381,6130r-3,-5l2374,6120r-5,-2l2366,6115r-4,l2357,6115r-5,l2350,6118r-5,2l2340,6125r-2,5l2335,6132r,5l2335,6142r,4l2338,6149r2,5l2345,6158r5,3l2352,6163r5,l2362,6163r4,l2369,6161r5,-3l2378,6154r3,-5l2383,6146r,-4l2383,6137t363,-247l2746,5885r-3,-3l2741,5878r-5,-5l2731,5870r-2,-2l2724,5868r-5,l2714,5868r-2,2l2707,5873r-5,5l2700,5882r-2,3l2698,5890r,4l2698,5899r2,3l2702,5906r5,5l2712,5914r2,2l2719,5916r5,l2729,5916r2,-2l2736,5911r5,-5l2743,5902r3,-3l2746,5894r,-4m7152,12581r,-5l7150,12574r-3,-5l7142,12564r-4,-2l7135,12559r-5,l7126,12559r-5,l7118,12562r-4,2l7109,12569r-3,5l7104,12576r,5l7104,12586r,4l7106,12593r3,5l7114,12602r4,3l7121,12607r5,l7130,12607r5,l7138,12605r4,-3l7147,12598r3,-5l7152,12590r,-4l7152,12581t-377,247l6775,12823r-2,-2l6770,12816r-4,-5l6761,12809r-3,-3l6754,12806r-5,l6744,12806r-2,3l6737,12811r-5,5l6730,12821r-3,2l6727,12828r,5l6727,12838r3,2l6732,12845r5,5l6742,12852r2,2l6749,12854r5,l6758,12854r3,-2l6766,12850r4,-5l6773,12840r2,-2l6775,12833r,-5m4428,12163r-36,-19e" filled="f" strokeweight=".12pt">
              <v:stroke joinstyle="round"/>
              <v:formulas/>
              <v:path arrowok="t" o:connecttype="segments"/>
            </v:shape>
            <v:shape id="_x0000_s1062" style="position:absolute;left:4351;top:12103;width:63;height:82" coordorigin="4351,12103" coordsize="63,82" path="m4414,12103r-63,19l4370,12185r44,-82xe" fillcolor="black" stroked="f">
              <v:path arrowok="t"/>
            </v:shape>
            <v:shape id="_x0000_s1063" style="position:absolute;left:36260;top:-22634;width:20000;height:6060" coordorigin="36260,-22633" coordsize="20000,6060" o:spt="100" adj="0,,0" path="m4351,12122r63,-19l4370,12185r-19,-63m6641,12763r110,67m6641,12763r110,67e" filled="f" strokeweight=".12pt">
              <v:stroke joinstyle="round"/>
              <v:formulas/>
              <v:path arrowok="t" o:connecttype="segments"/>
            </v:shape>
            <v:rect id="_x0000_s1064" style="position:absolute;left:688;top:3165;width:10779;height:10054" filled="f" strokeweight=".12pt"/>
            <v:rect id="_x0000_s1065" style="position:absolute;left:9244;top:10814;width:1524;height:183" stroked="f"/>
            <v:shape id="_x0000_s1066" style="position:absolute;left:9261;top:10845;width:1505;height:149" coordorigin="9262,10846" coordsize="1505,149" o:spt="100" adj="0,,0" path="m9283,10848r-21,l9262,10963r21,l9283,10913r36,l9312,10906r-7,-3l9310,10901r4,-5l9283,10896r,-48xm9319,10913r-29,l9293,10915r2,l9302,10930r3,2l9319,10963r27,l9329,10932r-3,-10l9322,10918r-3,-5xm9346,10846r-15,l9322,10848r-5,2l9312,10855r-5,7l9302,10874r-2,10l9295,10891r,3l9293,10894r-5,2l9314,10896r3,-2l9317,10889r2,-3l9322,10879r2,-5l9326,10872r,-5l9329,10867r2,-2l9346,10865r,-19xm9427,10894r-31,l9401,10896r2,l9403,10898r3,3l9406,10908r-5,2l9394,10913r-10,l9370,10918r-5,2l9362,10920r-7,7l9355,10932r-2,2l9353,10946r2,8l9365,10963r7,3l9386,10966r5,-3l9394,10963r9,-5l9408,10954r20,l9427,10951r,-2l9382,10949r-8,-7l9374,10934r5,-4l9382,10930r4,-3l9391,10927r7,-2l9403,10925r3,-3l9427,10922r,-28xm9428,10954r-20,l9408,10958r2,3l9410,10963r22,l9430,10958r,-2l9428,10954xm9427,10922r-21,l9406,10937r-3,2l9403,10942r-7,7l9427,10949r,-27xm9401,10877r-19,l9372,10879r-5,5l9362,10886r-4,8l9355,10901r19,5l9377,10901r5,-5l9384,10896r2,-2l9427,10894r-2,-5l9422,10886r-14,-7l9401,10877xm9487,10896r-21,l9466,10963r21,l9487,10896xm9516,10879r-77,l9439,10896r77,l9516,10879xm9595,10894r-29,l9569,10896r2,l9574,10898r,10l9571,10910r-7,3l9552,10913r-7,2l9535,10920r-5,l9528,10925r-2,2l9523,10932r,14l9526,10954r9,9l9542,10966r12,l9559,10963r5,l9574,10958r2,-4l9598,10954r,-5l9550,10949r-5,-5l9545,10934r5,-4l9552,10930r2,-3l9562,10927r4,-2l9571,10925r3,-3l9596,10922r2,-12l9598,10901r-3,-7xm9598,10954r-22,l9576,10956r2,2l9578,10963r24,l9600,10958r-2,-2l9598,10954xm9596,10922r-22,l9574,10942r-5,4l9564,10949r34,l9595,10944r,-10l9596,10922xm9571,10877r-21,l9542,10879r-4,5l9530,10886r-4,15l9545,10906r2,-5l9547,10898r3,-2l9552,10896r2,-2l9595,10894r-2,-5l9588,10884r-10,-5l9571,10877xm9634,10963r-20,l9619,10966r10,l9634,10963xm9698,10879r-74,l9624,10944r-2,2l9610,10946r,17l9636,10963r7,-7l9646,10951r,-55l9698,10896r,-17xm9698,10896r-21,l9677,10963r21,l9698,10896xm9773,10877r-22,l9737,10882r-7,4l9725,10891r-3,7l9718,10906r-3,7l9715,10930r3,7l9722,10944r3,7l9730,10956r7,5l9751,10966r22,l9782,10961r15,-15l9754,10946r-5,-2l9742,10937r-3,-7l9739,10913r3,-7l9744,10901r10,-5l9797,10896r-15,-14l9773,10877xm9797,10896r-31,l9775,10901r3,5l9780,10913r,17l9778,10937r-8,7l9766,10946r31,l9799,10944r5,-10l9804,10908r-5,-10l9797,10896xm9876,10879r-58,l9818,10963r24,l9842,10896r34,l9876,10879xm9953,10879r-22,l9931,10963r22,l9953,10927r31,l9979,10922r-7,-2l9977,10918r2,-5l9953,10913r,-34xm9984,10927r-24,l9962,10930r17,33l10003,10963r-14,-24l9984,10927xm9998,10879r-19,l9970,10889r-3,9l9962,10908r,2l9960,10913r19,l9982,10906r4,-10l9989,10896r,-2l9998,10894r,-15xm10066,10877r-22,l10030,10882r-8,4l10018,10891r-3,7l10010,10906r-2,7l10008,10930r2,7l10015,10944r3,7l10022,10956r8,5l10044,10966r22,l10075,10961r15,-15l10046,10946r-4,-2l10034,10937r-2,-7l10032,10913r2,-7l10037,10901r9,-5l10090,10896r-15,-14l10066,10877xm10090,10896r-32,l10063,10898r7,8l10073,10913r,17l10070,10937r-4,2l10063,10944r-5,2l10090,10946r2,-2l10094,10934r,-26l10092,10898r-2,-2xm10164,10877r-22,l10128,10882r-7,4l10116,10891r-2,7l10109,10906r,31l10114,10944r2,7l10123,10956r5,5l10142,10966r22,l10174,10961r14,-15l10145,10946r-5,-2l10133,10937r-3,-7l10130,10913r3,-7l10135,10901r10,-5l10189,10896r-6,-7l10174,10882r-10,-5xm10189,10896r-32,l10166,10901r3,5l10171,10913r,17l10169,10937r-7,7l10157,10946r31,l10190,10944r5,-10l10195,10908r-5,-10l10189,10896xm10231,10879r-19,l10212,10994r22,l10234,10954r48,l10289,10946r-41,l10238,10942r-2,-5l10234,10930r,-20l10238,10901r8,-7l10287,10894r-1,-3l10231,10891r,-12xm10282,10954r-48,l10241,10961r5,2l10248,10963r5,3l10267,10966r10,-5l10282,10954xm10287,10894r-29,l10262,10896r3,5l10270,10906r,31l10265,10942r-3,4l10289,10946r5,-12l10294,10908r-5,-12l10287,10894xm10267,10877r-14,l10234,10886r-3,5l10286,10891r-2,-2l10277,10882r-10,-5xm10399,10944r-101,l10298,10985r20,l10318,10963r81,l10399,10944xm10399,10963r-19,l10380,10985r19,l10399,10963xm10390,10879r-68,l10321,10894r-1,12l10319,10917r-1,8l10315,10934r-5,8l10308,10944r22,l10334,10937r3,-10l10339,10914r,-16l10390,10898r,-19xm10390,10898r-22,l10368,10944r22,l10390,10898xm10435,10879r-21,l10414,10963r21,l10455,10932r-20,l10435,10879xm10490,10910r-21,l10469,10963r21,l10490,10910xm10490,10879r-21,l10435,10932r20,l10469,10910r21,l10490,10879xm10534,10879r-22,l10512,10963r22,l10534,10927r55,l10589,10910r-55,l10534,10879xm10589,10927r-22,l10567,10963r22,l10589,10927xm10589,10879r-22,l10567,10910r22,l10589,10879xm10678,10894r-29,l10651,10896r3,l10658,10901r,7l10654,10910r-8,3l10637,10913r-10,2l10618,10920r-5,l10610,10925r-2,2l10606,10932r,14l10608,10954r10,9l10625,10966r12,l10642,10963r4,l10656,10958r2,-4l10680,10954r,-5l10632,10949r-2,-3l10630,10944r-3,-2l10627,10934r5,-4l10634,10930r3,-3l10644,10927r5,-2l10654,10925r4,-3l10680,10922r,-21l10678,10894xm10680,10954r-22,l10658,10956r3,l10661,10963r24,l10682,10958r-2,-2l10680,10954xm10680,10922r-22,l10658,10932r-2,5l10656,10942r-5,4l10646,10949r34,l10680,10922xm10654,10877r-22,l10625,10879r-5,5l10613,10886r-5,15l10627,10906r3,-5l10630,10898r2,-2l10634,10896r5,-2l10678,10894r-3,-5l10675,10886r-14,-7l10654,10877xm10740,10896r-22,l10718,10963r22,l10740,10896xm10766,10879r-74,l10692,10896r74,l10766,10879xe" fillcolor="black" stroked="f">
              <v:stroke joinstyle="round"/>
              <v:formulas/>
              <v:path arrowok="t" o:connecttype="segments"/>
            </v:shape>
            <v:rect id="_x0000_s1067" style="position:absolute;left:9244;top:11006;width:1949;height:183" stroked="f"/>
            <v:shape id="_x0000_s1068" style="position:absolute;left:9256;top:11037;width:1928;height:152" coordorigin="9257,11038" coordsize="1928,152" o:spt="100" adj="0,,0" path="m9298,11038r-17,l9276,11047r-7,12l9264,11069r-3,11l9259,11090r-2,11l9257,11112r,14l9259,11138r5,12l9267,11161r4,9l9275,11180r6,9l9298,11189r-5,-10l9288,11172r,-5l9283,11158r,-8l9278,11131r,-43l9283,11078r3,-9l9289,11059r4,-11l9298,11038xm9360,11069r-22,l9326,11074r-14,14l9310,11100r,26l9312,11138r14,15l9336,11158r24,l9370,11155r12,-12l9385,11138r-39,l9336,11134r-2,-5l9331,11122r,-20l9334,11095r7,-7l9346,11086r36,l9379,11081r-5,-5l9367,11071r-7,-2xm9367,11124r-5,10l9358,11138r27,l9386,11136r3,-10l9367,11124xm9382,11086r-27,l9365,11095r,5l9386,11095r-2,-7l9382,11086xm9425,11071r-22,l9403,11155r22,l9445,11124r-20,l9425,11071xm9480,11102r-22,l9458,11155r22,l9480,11102xm9480,11071r-22,l9425,11124r20,l9458,11102r22,l9480,11071xm9550,11069r-22,l9516,11074r-14,14l9499,11100r,26l9502,11138r14,15l9526,11158r24,l9559,11155r12,-12l9574,11138r-39,l9526,11134r-3,-5l9521,11122r,-20l9523,11095r7,-7l9535,11086r37,l9569,11081r-5,-5l9557,11071r-7,-2xm9557,11124r-5,10l9547,11138r27,l9576,11136r2,-10l9557,11124xm9572,11086r-27,l9554,11095r,5l9576,11095r-2,-7l9572,11086xm9634,11088r-24,l9610,11155r24,l9634,11088xm9660,11071r-77,l9583,11088r77,l9660,11071xm9718,11069r-24,l9684,11074r-14,14l9667,11100r,26l9670,11136r4,7l9682,11153r12,5l9718,11158r7,-3l9730,11150r7,-4l9742,11141r-39,l9694,11136r-5,-10l9689,11119r55,l9745,11107r-1,-2l9689,11105r,-5l9694,11090r4,-2l9701,11086r36,l9734,11081r-7,-7l9718,11069xm9722,11129r-2,5l9715,11138r-2,l9710,11141r32,l9744,11131r-22,-2xm9737,11086r-27,l9715,11088r3,2l9722,11100r,5l9744,11105r-1,-8l9739,11088r-2,-2xm9792,11071r-29,l9763,11155r19,l9782,11100r20,l9792,11071xm9802,11100r-20,l9802,11155r19,l9831,11129r-20,l9802,11100xm9862,11100r-20,l9842,11155r20,l9862,11100xm9862,11071r-29,l9811,11129r20,l9842,11100r20,l9862,11071xm9950,11086r-31,l9924,11088r2,l9929,11090r,10l9926,11102r-7,3l9907,11105r-7,2l9890,11112r-4,l9883,11117r-2,2l9878,11124r-2,2l9876,11138r2,8l9886,11150r4,5l9895,11158r15,l9914,11155r5,l9924,11153r7,-7l9953,11146r,-3l9950,11141r-45,l9900,11136r,-12l9910,11119r7,l9922,11117r4,l9929,11114r21,l9950,11086xm9953,11146r-22,l9931,11148r3,2l9934,11155r21,l9955,11150r-2,-2l9953,11146xm9950,11114r-21,l9929,11131r-3,3l9926,11136r-2,2l9919,11141r31,l9950,11114xm9926,11069r-21,l9898,11071r-8,5l9886,11078r-5,8l9878,11093r22,5l9900,11093r5,-5l9907,11088r3,-2l9950,11086r-2,-5l9943,11076r-9,-5l9926,11069xm10054,11040r-36,l10018,11155r21,l10039,11064r20,l10054,11040xm10059,11064r-20,l10063,11155r22,l10094,11119r-21,l10059,11064xm10130,11064r-21,l10109,11155r21,l10130,11064xm10130,11040r-36,l10073,11119r21,l10109,11064r21,l10130,11040xm10217,11038r-15,l10192,11039r-11,2l10172,11047r-8,7l10158,11062r-5,10l10151,11084r-1,14l10151,11111r2,12l10158,11133r6,8l10172,11148r9,6l10191,11157r11,1l10214,11158r10,-3l10234,11148r7,-7l10243,11136r-50,l10186,11134r-5,-5l10176,11122r-2,-10l10174,11083r2,-9l10186,11059r7,-2l10245,11057r-2,-3l10238,11050r-9,-8l10217,11038xm10226,11112r,10l10217,11131r-3,5l10243,11136r3,-5l10250,11119r-24,-7xm10245,11057r-38,l10214,11059r12,12l10226,11076r24,-5l10248,11062r-3,-5xm10294,11040r-24,l10270,11155r24,l10294,11105r36,l10325,11100r-10,-5l10320,11093r5,-5l10294,11088r,-48xm10330,11105r-29,l10303,11107r3,l10313,11122r,2l10315,11124r12,31l10356,11155r-17,-31l10337,11114r-5,-4l10330,11105xm10354,11038r-12,l10332,11040r-5,2l10322,11047r-4,7l10313,11066r-3,10l10306,11083r,3l10303,11086r-5,2l10325,11088r2,-2l10327,11081r3,-3l10332,11071r2,-5l10334,11064r3,-5l10339,11059r3,-2l10354,11057r,-19xm10411,11102r-45,l10366,11124r45,l10411,11102xm10469,11038r-22,l10438,11042r-8,10l10425,11060r-3,11l10419,11084r,11l10419,11102r,10l10421,11125r3,10l10430,11143r8,10l10447,11158r22,l10478,11153r15,-15l10454,11138r-2,-2l10447,11134r-5,-10l10442,11110r3,-5l10447,11102r3,-4l10454,11095r36,l10486,11090r-46,l10442,11076r3,-10l10447,11064r3,-5l10454,11057r37,l10488,11052r-12,-12l10469,11038xm10490,11095r-28,l10466,11098r3,4l10471,11105r3,5l10474,11126r-3,5l10464,11138r29,l10495,11129r,-22l10493,11098r-3,-3xm10471,11081r-17,l10447,11083r-7,7l10486,11090r-8,-7l10471,11081xm10491,11057r-29,l10466,11059r3,l10469,11062r2,4l10471,11069r22,-3l10493,11059r-2,-2xm10560,11038r-22,l10529,11042r-10,10l10514,11060r-3,11l10508,11084r-1,14l10508,11112r3,13l10514,11135r5,8l10526,11153r10,5l10560,11158r7,-5l10582,11138r-36,l10541,11136r-7,-7l10534,11105r4,-3l10541,11098r2,-3l10580,11095r-3,-5l10531,11090r,-14l10534,11066r4,-2l10541,11059r5,-2l10581,11057r-2,-5l10572,11047r-5,-7l10560,11038xm10580,11095r-27,l10558,11098r2,4l10562,11105r3,5l10565,11126r-3,5l10558,11136r-5,2l10582,11138r4,-9l10586,11107r-4,-9l10580,11095xm10560,11081r-17,l10536,11083r-5,7l10577,11090r-7,-7l10560,11081xm10581,11057r-28,l10555,11059r3,l10560,11062r2,4l10562,11069r22,-3l10581,11057xm10658,11129r-19,5l10643,11143r8,8l10662,11156r13,2l10687,11158r7,-3l10709,11146r1,-3l10668,11143r-7,-5l10658,11129xm10706,11086r-24,l10682,11088r5,5l10687,11098r-2,2l10685,11102r-3,3l10678,11105r-3,2l10670,11107r,15l10682,11122r8,7l10690,11134r-10,9l10710,11143r1,-2l10711,11129r-5,-10l10704,11117r-5,-3l10692,11112r10,-5l10706,11102r,-16xm10685,11069r-17,l10654,11074r-10,9l10642,11090r19,5l10663,11090r5,-4l10706,11086r-2,-5l10699,11076r-7,-5l10685,11069xm10778,11069r-19,l10745,11074r-7,4l10733,11083r-5,7l10723,11105r,17l10728,11136r5,7l10738,11148r7,5l10759,11158r19,l10790,11153r15,-15l10762,11138r-5,-2l10752,11131r-5,-2l10747,11098r5,-5l10762,11088r43,l10790,11074r-12,-5xm10805,11088r-31,l10778,11090r8,8l10788,11105r,17l10786,11129r-5,2l10778,11136r-4,2l10805,11138r2,-2l10810,11126r,-26l10807,11090r-2,-2xm10848,11071r-22,l10826,11155r22,l10848,11119r55,l10903,11102r-55,l10848,11071xm10903,11119r-21,l10882,11155r21,l10903,11119xm10903,11071r-21,l10882,11102r21,l10903,11071xm10992,11086r-29,l10966,11088r2,l10973,11093r,7l10968,11102r-7,3l10951,11105r-9,2l10932,11112r-5,l10925,11117r-3,2l10920,11124r,14l10922,11146r10,9l10939,11158r12,l10956,11155r5,l10970,11150r3,-4l10994,11146r,-5l10946,11141r,-3l10942,11134r,-8l10946,11122r3,l10951,11119r7,l10963,11117r5,l10973,11114r21,l10994,11093r-2,-7xm10994,11146r-21,l10973,11148r2,l10975,11155r24,l10997,11150r-3,-2l10994,11146xm10994,11114r-21,l10973,11124r-3,5l10970,11134r-4,4l10961,11141r33,l10994,11114xm10968,11069r-22,l10939,11071r-5,5l10927,11078r-5,15l10942,11098r2,-5l10944,11090r2,-2l10949,11088r5,-2l10992,11086r-2,-5l10990,11078r-15,-7l10968,11069xm11112,11071r-22,l11090,11155r22,l11112,11071xm11112,11038r-17,l11093,11045r-5,7l11066,11066r-4,3l11062,11088r12,-2l11083,11078r7,-7l11112,11071r,-33xm11160,11038r-17,l11149,11048r4,11l11157,11069r3,9l11162,11088r,50l11160,11143r-2,7l11158,11158r-5,9l11153,11172r-5,7l11143,11189r17,l11166,11178r5,-10l11176,11158r3,-10l11182,11134r2,-10l11184,11100r-2,-14l11177,11074r-3,-12l11160,11038xe" fillcolor="black" stroked="f">
              <v:stroke joinstyle="round"/>
              <v:formulas/>
              <v:path arrowok="t" o:connecttype="segments"/>
            </v:shape>
            <v:shape id="_x0000_s1069" type="#_x0000_t75" style="position:absolute;left:8522;top:11371;width:2806;height:1678">
              <v:imagedata r:id="rId6" o:title=""/>
            </v:shape>
            <v:rect id="_x0000_s1070" style="position:absolute;left:8522;top:11371;width:2945;height:1848" filled="f" strokeweight=".12pt"/>
            <w10:wrap anchorx="page" anchory="page"/>
          </v:group>
        </w:pict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9451D9"/>
    <w:rsid w:val="00951C03"/>
    <w:rsid w:val="00982B2A"/>
    <w:rsid w:val="00B02163"/>
    <w:rsid w:val="00B153F1"/>
    <w:rsid w:val="00B76210"/>
    <w:rsid w:val="00BB700A"/>
    <w:rsid w:val="00D45E80"/>
    <w:rsid w:val="00D70F43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7</cp:revision>
  <dcterms:created xsi:type="dcterms:W3CDTF">2020-07-22T07:59:00Z</dcterms:created>
  <dcterms:modified xsi:type="dcterms:W3CDTF">2020-08-25T06:33:00Z</dcterms:modified>
</cp:coreProperties>
</file>